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DADF1" w14:textId="26AB7723" w:rsidR="00766521" w:rsidRPr="00766521" w:rsidRDefault="00766521" w:rsidP="0076652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Post Vaccination Advice Sheet for Parents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0"/>
        <w:gridCol w:w="4526"/>
      </w:tblGrid>
      <w:tr w:rsidR="001233B9" w:rsidRPr="00C208F5" w14:paraId="1D5C9EFB" w14:textId="77777777" w:rsidTr="00766521">
        <w:tc>
          <w:tcPr>
            <w:tcW w:w="4508" w:type="dxa"/>
          </w:tcPr>
          <w:p w14:paraId="51E6EEDD" w14:textId="30F8287C" w:rsidR="00766521" w:rsidRPr="00C208F5" w:rsidRDefault="00147D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08F5">
              <w:rPr>
                <w:rFonts w:ascii="Arial" w:hAnsi="Arial" w:cs="Arial"/>
                <w:b/>
                <w:bCs/>
                <w:sz w:val="20"/>
                <w:szCs w:val="20"/>
              </w:rPr>
              <w:t>Diph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C208F5">
              <w:rPr>
                <w:rFonts w:ascii="Arial" w:hAnsi="Arial" w:cs="Arial"/>
                <w:b/>
                <w:bCs/>
                <w:sz w:val="20"/>
                <w:szCs w:val="20"/>
              </w:rPr>
              <w:t>heria</w:t>
            </w:r>
            <w:r w:rsidR="00766521" w:rsidRPr="00C208F5">
              <w:rPr>
                <w:rFonts w:ascii="Arial" w:hAnsi="Arial" w:cs="Arial"/>
                <w:b/>
                <w:bCs/>
                <w:sz w:val="20"/>
                <w:szCs w:val="20"/>
              </w:rPr>
              <w:t>, tetanus, pertussis, polio, hib and hep B (6 in 1)</w:t>
            </w:r>
          </w:p>
          <w:p w14:paraId="12AC4C64" w14:textId="77777777" w:rsidR="00766521" w:rsidRPr="00C208F5" w:rsidRDefault="00766521" w:rsidP="0076652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208F5">
              <w:rPr>
                <w:rFonts w:ascii="Arial" w:hAnsi="Arial" w:cs="Arial"/>
                <w:sz w:val="20"/>
                <w:szCs w:val="20"/>
              </w:rPr>
              <w:t>Pain, redness and swelling at the injection site.</w:t>
            </w:r>
          </w:p>
          <w:p w14:paraId="5BDAEC22" w14:textId="77777777" w:rsidR="00766521" w:rsidRPr="00C208F5" w:rsidRDefault="00766521" w:rsidP="0076652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208F5">
              <w:rPr>
                <w:rFonts w:ascii="Arial" w:hAnsi="Arial" w:cs="Arial"/>
                <w:sz w:val="20"/>
                <w:szCs w:val="20"/>
              </w:rPr>
              <w:t>Fever.</w:t>
            </w:r>
          </w:p>
          <w:p w14:paraId="393841B3" w14:textId="77777777" w:rsidR="00766521" w:rsidRPr="00C208F5" w:rsidRDefault="00766521" w:rsidP="0076652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208F5">
              <w:rPr>
                <w:rFonts w:ascii="Arial" w:hAnsi="Arial" w:cs="Arial"/>
                <w:sz w:val="20"/>
                <w:szCs w:val="20"/>
              </w:rPr>
              <w:t>Vomiting.</w:t>
            </w:r>
          </w:p>
          <w:p w14:paraId="2A770FDC" w14:textId="77777777" w:rsidR="00766521" w:rsidRPr="00C208F5" w:rsidRDefault="00766521" w:rsidP="0076652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208F5">
              <w:rPr>
                <w:rFonts w:ascii="Arial" w:hAnsi="Arial" w:cs="Arial"/>
                <w:sz w:val="20"/>
                <w:szCs w:val="20"/>
              </w:rPr>
              <w:t>Abnormal crying.</w:t>
            </w:r>
          </w:p>
          <w:p w14:paraId="6265E509" w14:textId="77777777" w:rsidR="00766521" w:rsidRPr="00C208F5" w:rsidRDefault="00766521" w:rsidP="0076652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208F5">
              <w:rPr>
                <w:rFonts w:ascii="Arial" w:hAnsi="Arial" w:cs="Arial"/>
                <w:sz w:val="20"/>
                <w:szCs w:val="20"/>
              </w:rPr>
              <w:t>Irritability.</w:t>
            </w:r>
          </w:p>
          <w:p w14:paraId="78A43F39" w14:textId="4088459F" w:rsidR="00766521" w:rsidRPr="00C208F5" w:rsidRDefault="00766521" w:rsidP="0076652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208F5">
              <w:rPr>
                <w:rFonts w:ascii="Arial" w:hAnsi="Arial" w:cs="Arial"/>
                <w:sz w:val="20"/>
                <w:szCs w:val="20"/>
              </w:rPr>
              <w:t>Loss of appetite.</w:t>
            </w:r>
          </w:p>
        </w:tc>
        <w:tc>
          <w:tcPr>
            <w:tcW w:w="4508" w:type="dxa"/>
          </w:tcPr>
          <w:p w14:paraId="1BE9A94C" w14:textId="77777777" w:rsidR="00766521" w:rsidRPr="00C208F5" w:rsidRDefault="00FC7B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08F5">
              <w:rPr>
                <w:rFonts w:ascii="Arial" w:hAnsi="Arial" w:cs="Arial"/>
                <w:b/>
                <w:bCs/>
                <w:sz w:val="20"/>
                <w:szCs w:val="20"/>
              </w:rPr>
              <w:t>Rotavirus</w:t>
            </w:r>
          </w:p>
          <w:p w14:paraId="0A555F95" w14:textId="77777777" w:rsidR="00FC7B02" w:rsidRPr="00C208F5" w:rsidRDefault="00FC7B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0D6AB2" w14:textId="77777777" w:rsidR="00FC7B02" w:rsidRPr="00C208F5" w:rsidRDefault="00FC7B02" w:rsidP="00FC7B0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208F5">
              <w:rPr>
                <w:rFonts w:ascii="Arial" w:hAnsi="Arial" w:cs="Arial"/>
                <w:sz w:val="20"/>
                <w:szCs w:val="20"/>
              </w:rPr>
              <w:t>Crying</w:t>
            </w:r>
          </w:p>
          <w:p w14:paraId="221B0C60" w14:textId="388C39C3" w:rsidR="00FC7B02" w:rsidRPr="00C208F5" w:rsidRDefault="00FC7B02" w:rsidP="00FC7B0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208F5">
              <w:rPr>
                <w:rFonts w:ascii="Arial" w:hAnsi="Arial" w:cs="Arial"/>
                <w:sz w:val="20"/>
                <w:szCs w:val="20"/>
              </w:rPr>
              <w:t>Mild irr</w:t>
            </w:r>
            <w:r w:rsidR="00124B14">
              <w:rPr>
                <w:rFonts w:ascii="Arial" w:hAnsi="Arial" w:cs="Arial"/>
                <w:sz w:val="20"/>
                <w:szCs w:val="20"/>
              </w:rPr>
              <w:t>i</w:t>
            </w:r>
            <w:r w:rsidRPr="00C208F5">
              <w:rPr>
                <w:rFonts w:ascii="Arial" w:hAnsi="Arial" w:cs="Arial"/>
                <w:sz w:val="20"/>
                <w:szCs w:val="20"/>
              </w:rPr>
              <w:t>t</w:t>
            </w:r>
            <w:r w:rsidR="00124B14">
              <w:rPr>
                <w:rFonts w:ascii="Arial" w:hAnsi="Arial" w:cs="Arial"/>
                <w:sz w:val="20"/>
                <w:szCs w:val="20"/>
              </w:rPr>
              <w:t>a</w:t>
            </w:r>
            <w:r w:rsidRPr="00C208F5">
              <w:rPr>
                <w:rFonts w:ascii="Arial" w:hAnsi="Arial" w:cs="Arial"/>
                <w:sz w:val="20"/>
                <w:szCs w:val="20"/>
              </w:rPr>
              <w:t>bility.</w:t>
            </w:r>
          </w:p>
          <w:p w14:paraId="1C8FD522" w14:textId="77777777" w:rsidR="00FC7B02" w:rsidRPr="00C208F5" w:rsidRDefault="00FC7B02" w:rsidP="00FC7B0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208F5">
              <w:rPr>
                <w:rFonts w:ascii="Arial" w:hAnsi="Arial" w:cs="Arial"/>
                <w:sz w:val="20"/>
                <w:szCs w:val="20"/>
              </w:rPr>
              <w:t>Fever.</w:t>
            </w:r>
          </w:p>
          <w:p w14:paraId="3C2FC573" w14:textId="77777777" w:rsidR="00FC7B02" w:rsidRPr="00C208F5" w:rsidRDefault="00FC7B02" w:rsidP="00FC7B0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208F5">
              <w:rPr>
                <w:rFonts w:ascii="Arial" w:hAnsi="Arial" w:cs="Arial"/>
                <w:sz w:val="20"/>
                <w:szCs w:val="20"/>
              </w:rPr>
              <w:t>Diarrhoea.</w:t>
            </w:r>
          </w:p>
          <w:p w14:paraId="10EA1691" w14:textId="77777777" w:rsidR="00FC7B02" w:rsidRPr="00C208F5" w:rsidRDefault="00FC7B02" w:rsidP="00FC7B0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C208F5">
              <w:rPr>
                <w:rFonts w:ascii="Arial" w:hAnsi="Arial" w:cs="Arial"/>
                <w:sz w:val="20"/>
                <w:szCs w:val="20"/>
              </w:rPr>
              <w:t>Vomiting.</w:t>
            </w:r>
          </w:p>
          <w:p w14:paraId="501A55DB" w14:textId="485C1DA5" w:rsidR="00FC7B02" w:rsidRPr="00C208F5" w:rsidRDefault="00FC7B02" w:rsidP="00FC7B02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33B9" w:rsidRPr="00C208F5" w14:paraId="68AB5BE0" w14:textId="77777777" w:rsidTr="00766521">
        <w:tc>
          <w:tcPr>
            <w:tcW w:w="4508" w:type="dxa"/>
          </w:tcPr>
          <w:p w14:paraId="19DF41CC" w14:textId="4D06B02A" w:rsidR="00766521" w:rsidRPr="00C208F5" w:rsidRDefault="00147D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08F5">
              <w:rPr>
                <w:rFonts w:ascii="Arial" w:hAnsi="Arial" w:cs="Arial"/>
                <w:b/>
                <w:bCs/>
                <w:sz w:val="20"/>
                <w:szCs w:val="20"/>
              </w:rPr>
              <w:t>Diph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C208F5">
              <w:rPr>
                <w:rFonts w:ascii="Arial" w:hAnsi="Arial" w:cs="Arial"/>
                <w:b/>
                <w:bCs/>
                <w:sz w:val="20"/>
                <w:szCs w:val="20"/>
              </w:rPr>
              <w:t>heria</w:t>
            </w:r>
            <w:r w:rsidR="005537E9" w:rsidRPr="00C208F5">
              <w:rPr>
                <w:rFonts w:ascii="Arial" w:hAnsi="Arial" w:cs="Arial"/>
                <w:b/>
                <w:bCs/>
                <w:sz w:val="20"/>
                <w:szCs w:val="20"/>
              </w:rPr>
              <w:t>, tetanus, pertussis, polio (4 in 1)</w:t>
            </w:r>
          </w:p>
          <w:p w14:paraId="36574550" w14:textId="77777777" w:rsidR="00C208F5" w:rsidRPr="00C208F5" w:rsidRDefault="00C208F5" w:rsidP="00C208F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43EFE83" w14:textId="41996F7F" w:rsidR="005537E9" w:rsidRPr="00C208F5" w:rsidRDefault="005537E9" w:rsidP="00C208F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C208F5">
              <w:rPr>
                <w:rFonts w:ascii="Arial" w:hAnsi="Arial" w:cs="Arial"/>
                <w:sz w:val="20"/>
                <w:szCs w:val="20"/>
              </w:rPr>
              <w:t>Pain, redness and swelling at the injection site.</w:t>
            </w:r>
          </w:p>
          <w:p w14:paraId="6FB6C0D4" w14:textId="7D86BC42" w:rsidR="005537E9" w:rsidRPr="00C208F5" w:rsidRDefault="005537E9" w:rsidP="005537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208F5">
              <w:rPr>
                <w:rFonts w:ascii="Arial" w:hAnsi="Arial" w:cs="Arial"/>
                <w:sz w:val="20"/>
                <w:szCs w:val="20"/>
              </w:rPr>
              <w:t>Mild fever.</w:t>
            </w:r>
          </w:p>
          <w:p w14:paraId="6E3CA909" w14:textId="77777777" w:rsidR="005537E9" w:rsidRPr="00C208F5" w:rsidRDefault="005537E9" w:rsidP="005537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208F5">
              <w:rPr>
                <w:rFonts w:ascii="Arial" w:hAnsi="Arial" w:cs="Arial"/>
                <w:sz w:val="20"/>
                <w:szCs w:val="20"/>
              </w:rPr>
              <w:t>Irritability.</w:t>
            </w:r>
          </w:p>
          <w:p w14:paraId="282DA3F3" w14:textId="77777777" w:rsidR="005537E9" w:rsidRPr="00C208F5" w:rsidRDefault="005537E9" w:rsidP="005537E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C208F5">
              <w:rPr>
                <w:rFonts w:ascii="Arial" w:hAnsi="Arial" w:cs="Arial"/>
                <w:sz w:val="20"/>
                <w:szCs w:val="20"/>
              </w:rPr>
              <w:t>Loss of appetite.</w:t>
            </w:r>
          </w:p>
          <w:p w14:paraId="79F7677B" w14:textId="11D1FE10" w:rsidR="005537E9" w:rsidRPr="00C208F5" w:rsidRDefault="005537E9" w:rsidP="005537E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C208F5">
              <w:rPr>
                <w:rFonts w:ascii="Arial" w:hAnsi="Arial" w:cs="Arial"/>
                <w:sz w:val="20"/>
                <w:szCs w:val="20"/>
              </w:rPr>
              <w:t>Restless.</w:t>
            </w:r>
          </w:p>
          <w:p w14:paraId="400C7983" w14:textId="227CDE2C" w:rsidR="005537E9" w:rsidRPr="00C208F5" w:rsidRDefault="005537E9" w:rsidP="005537E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C208F5">
              <w:rPr>
                <w:rFonts w:ascii="Arial" w:hAnsi="Arial" w:cs="Arial"/>
                <w:sz w:val="20"/>
                <w:szCs w:val="20"/>
              </w:rPr>
              <w:t>Increased crying.</w:t>
            </w:r>
          </w:p>
          <w:p w14:paraId="18A51B97" w14:textId="4F0ADD1D" w:rsidR="005537E9" w:rsidRPr="00C208F5" w:rsidRDefault="005537E9" w:rsidP="005537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54BD6A8" w14:textId="6F6534BD" w:rsidR="005537E9" w:rsidRPr="00C208F5" w:rsidRDefault="005537E9" w:rsidP="005537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53089496" w14:textId="77777777" w:rsidR="00766521" w:rsidRPr="00C208F5" w:rsidRDefault="005537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08F5">
              <w:rPr>
                <w:rFonts w:ascii="Arial" w:hAnsi="Arial" w:cs="Arial"/>
                <w:b/>
                <w:bCs/>
                <w:sz w:val="20"/>
                <w:szCs w:val="20"/>
              </w:rPr>
              <w:t>Pneumococcal (13 serotypes)</w:t>
            </w:r>
          </w:p>
          <w:p w14:paraId="32E5E354" w14:textId="77777777" w:rsidR="00C208F5" w:rsidRPr="00C208F5" w:rsidRDefault="00C208F5" w:rsidP="00C208F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1490EAC8" w14:textId="4D0AD04C" w:rsidR="005537E9" w:rsidRPr="00C208F5" w:rsidRDefault="005537E9" w:rsidP="00C208F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C208F5">
              <w:rPr>
                <w:rFonts w:ascii="Arial" w:hAnsi="Arial" w:cs="Arial"/>
                <w:sz w:val="20"/>
                <w:szCs w:val="20"/>
              </w:rPr>
              <w:t>Pain, redness and swelling at the injection site.</w:t>
            </w:r>
          </w:p>
          <w:p w14:paraId="168BB554" w14:textId="77777777" w:rsidR="005537E9" w:rsidRPr="00C208F5" w:rsidRDefault="005537E9" w:rsidP="005537E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C208F5">
              <w:rPr>
                <w:rFonts w:ascii="Arial" w:hAnsi="Arial" w:cs="Arial"/>
                <w:sz w:val="20"/>
                <w:szCs w:val="20"/>
              </w:rPr>
              <w:t>Fever.</w:t>
            </w:r>
          </w:p>
          <w:p w14:paraId="52E92722" w14:textId="77777777" w:rsidR="005537E9" w:rsidRPr="00C208F5" w:rsidRDefault="005537E9" w:rsidP="005537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208F5">
              <w:rPr>
                <w:rFonts w:ascii="Arial" w:hAnsi="Arial" w:cs="Arial"/>
                <w:sz w:val="20"/>
                <w:szCs w:val="20"/>
              </w:rPr>
              <w:t>Muscle, joint aches or pain.</w:t>
            </w:r>
          </w:p>
          <w:p w14:paraId="4F4C2890" w14:textId="77777777" w:rsidR="005537E9" w:rsidRPr="00C208F5" w:rsidRDefault="005537E9" w:rsidP="005537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208F5">
              <w:rPr>
                <w:rFonts w:ascii="Arial" w:hAnsi="Arial" w:cs="Arial"/>
                <w:sz w:val="20"/>
                <w:szCs w:val="20"/>
              </w:rPr>
              <w:t>Chills.</w:t>
            </w:r>
          </w:p>
          <w:p w14:paraId="48BA5BB9" w14:textId="77777777" w:rsidR="005537E9" w:rsidRPr="00C208F5" w:rsidRDefault="005537E9" w:rsidP="005537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208F5">
              <w:rPr>
                <w:rFonts w:ascii="Arial" w:hAnsi="Arial" w:cs="Arial"/>
                <w:sz w:val="20"/>
                <w:szCs w:val="20"/>
              </w:rPr>
              <w:t>Headache.</w:t>
            </w:r>
          </w:p>
          <w:p w14:paraId="7AA0DBAC" w14:textId="498455FC" w:rsidR="005537E9" w:rsidRPr="00C208F5" w:rsidRDefault="005537E9" w:rsidP="005537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208F5">
              <w:rPr>
                <w:rFonts w:ascii="Arial" w:hAnsi="Arial" w:cs="Arial"/>
                <w:sz w:val="20"/>
                <w:szCs w:val="20"/>
              </w:rPr>
              <w:t>Nausea.</w:t>
            </w:r>
          </w:p>
          <w:p w14:paraId="74E378B0" w14:textId="78BD2D38" w:rsidR="005537E9" w:rsidRPr="00C208F5" w:rsidRDefault="005537E9" w:rsidP="005537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208F5">
              <w:rPr>
                <w:rFonts w:ascii="Arial" w:hAnsi="Arial" w:cs="Arial"/>
                <w:sz w:val="20"/>
                <w:szCs w:val="20"/>
              </w:rPr>
              <w:t>Vomiting.</w:t>
            </w:r>
          </w:p>
          <w:p w14:paraId="0C7CBFCC" w14:textId="436D9392" w:rsidR="005537E9" w:rsidRPr="00C208F5" w:rsidRDefault="005537E9" w:rsidP="005537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208F5">
              <w:rPr>
                <w:rFonts w:ascii="Arial" w:hAnsi="Arial" w:cs="Arial"/>
                <w:sz w:val="20"/>
                <w:szCs w:val="20"/>
              </w:rPr>
              <w:t>Stiffness</w:t>
            </w:r>
            <w:r w:rsidR="00A52ECA" w:rsidRPr="00C208F5">
              <w:rPr>
                <w:rFonts w:ascii="Arial" w:hAnsi="Arial" w:cs="Arial"/>
                <w:sz w:val="20"/>
                <w:szCs w:val="20"/>
              </w:rPr>
              <w:t xml:space="preserve"> of the leg at site of vaccination.</w:t>
            </w:r>
          </w:p>
          <w:p w14:paraId="4976ABD8" w14:textId="367326B6" w:rsidR="005537E9" w:rsidRPr="00C208F5" w:rsidRDefault="005537E9" w:rsidP="00A52EC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3B9" w:rsidRPr="00C208F5" w14:paraId="3107C483" w14:textId="77777777" w:rsidTr="00766521">
        <w:tc>
          <w:tcPr>
            <w:tcW w:w="4508" w:type="dxa"/>
          </w:tcPr>
          <w:p w14:paraId="0F156359" w14:textId="77777777" w:rsidR="00766521" w:rsidRPr="00C208F5" w:rsidRDefault="00447E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08F5">
              <w:rPr>
                <w:rFonts w:ascii="Arial" w:hAnsi="Arial" w:cs="Arial"/>
                <w:b/>
                <w:bCs/>
                <w:sz w:val="20"/>
                <w:szCs w:val="20"/>
              </w:rPr>
              <w:t>Haemophilus Influenza type B (Hib) and Meningitis C (Men C)</w:t>
            </w:r>
          </w:p>
          <w:p w14:paraId="4F885A7E" w14:textId="77777777" w:rsidR="00447E30" w:rsidRPr="00C208F5" w:rsidRDefault="00447E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42F234" w14:textId="77777777" w:rsidR="00447E30" w:rsidRPr="00C208F5" w:rsidRDefault="00447E30" w:rsidP="00447E3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208F5">
              <w:rPr>
                <w:rFonts w:ascii="Arial" w:hAnsi="Arial" w:cs="Arial"/>
                <w:sz w:val="20"/>
                <w:szCs w:val="20"/>
              </w:rPr>
              <w:t>Pain, redness and swelling at the injection site.</w:t>
            </w:r>
          </w:p>
          <w:p w14:paraId="1C529181" w14:textId="77777777" w:rsidR="00447E30" w:rsidRPr="00C208F5" w:rsidRDefault="00447E30" w:rsidP="00447E3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208F5">
              <w:rPr>
                <w:rFonts w:ascii="Arial" w:hAnsi="Arial" w:cs="Arial"/>
                <w:sz w:val="20"/>
                <w:szCs w:val="20"/>
              </w:rPr>
              <w:t>Fever.</w:t>
            </w:r>
          </w:p>
          <w:p w14:paraId="4574B4C1" w14:textId="77777777" w:rsidR="00447E30" w:rsidRPr="00C208F5" w:rsidRDefault="00447E30" w:rsidP="00447E3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208F5">
              <w:rPr>
                <w:rFonts w:ascii="Arial" w:hAnsi="Arial" w:cs="Arial"/>
                <w:sz w:val="20"/>
                <w:szCs w:val="20"/>
              </w:rPr>
              <w:t>Irritability.</w:t>
            </w:r>
          </w:p>
          <w:p w14:paraId="29473305" w14:textId="77777777" w:rsidR="00447E30" w:rsidRPr="00C208F5" w:rsidRDefault="00447E30" w:rsidP="00447E3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C208F5">
              <w:rPr>
                <w:rFonts w:ascii="Arial" w:hAnsi="Arial" w:cs="Arial"/>
                <w:sz w:val="20"/>
                <w:szCs w:val="20"/>
              </w:rPr>
              <w:t>Loss of appetite.</w:t>
            </w:r>
          </w:p>
          <w:p w14:paraId="10F09B7C" w14:textId="1B8F7BC9" w:rsidR="00447E30" w:rsidRPr="00C208F5" w:rsidRDefault="00447E30" w:rsidP="00447E3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208F5">
              <w:rPr>
                <w:rFonts w:ascii="Arial" w:hAnsi="Arial" w:cs="Arial"/>
                <w:sz w:val="20"/>
                <w:szCs w:val="20"/>
              </w:rPr>
              <w:t>Malaise.</w:t>
            </w:r>
          </w:p>
        </w:tc>
        <w:tc>
          <w:tcPr>
            <w:tcW w:w="4508" w:type="dxa"/>
          </w:tcPr>
          <w:p w14:paraId="71C827EB" w14:textId="77777777" w:rsidR="00766521" w:rsidRPr="00C208F5" w:rsidRDefault="00447E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08F5">
              <w:rPr>
                <w:rFonts w:ascii="Arial" w:hAnsi="Arial" w:cs="Arial"/>
                <w:b/>
                <w:bCs/>
                <w:sz w:val="20"/>
                <w:szCs w:val="20"/>
              </w:rPr>
              <w:t>Measles, Mumps and Rubella (MMR)</w:t>
            </w:r>
          </w:p>
          <w:p w14:paraId="569D4057" w14:textId="77777777" w:rsidR="00447E30" w:rsidRPr="00C208F5" w:rsidRDefault="00447E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A975AF" w14:textId="77777777" w:rsidR="00447E30" w:rsidRPr="00C208F5" w:rsidRDefault="00447E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1EC9F1" w14:textId="77777777" w:rsidR="00447E30" w:rsidRPr="00C208F5" w:rsidRDefault="003721D0" w:rsidP="00447E3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208F5">
              <w:rPr>
                <w:rFonts w:ascii="Arial" w:hAnsi="Arial" w:cs="Arial"/>
                <w:sz w:val="20"/>
                <w:szCs w:val="20"/>
              </w:rPr>
              <w:t>Fever.</w:t>
            </w:r>
          </w:p>
          <w:p w14:paraId="703D22A7" w14:textId="77777777" w:rsidR="003721D0" w:rsidRPr="00C208F5" w:rsidRDefault="003721D0" w:rsidP="00447E3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208F5">
              <w:rPr>
                <w:rFonts w:ascii="Arial" w:hAnsi="Arial" w:cs="Arial"/>
                <w:sz w:val="20"/>
                <w:szCs w:val="20"/>
              </w:rPr>
              <w:t>Mild rash (not infectious).</w:t>
            </w:r>
          </w:p>
          <w:p w14:paraId="502A4185" w14:textId="77777777" w:rsidR="003721D0" w:rsidRPr="00C208F5" w:rsidRDefault="00C04435" w:rsidP="00447E3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08F5">
              <w:rPr>
                <w:rFonts w:ascii="Arial" w:hAnsi="Arial" w:cs="Arial"/>
                <w:sz w:val="20"/>
                <w:szCs w:val="20"/>
              </w:rPr>
              <w:t>Swelling of glands in the cheeks or neck.</w:t>
            </w:r>
          </w:p>
          <w:p w14:paraId="778D4D6A" w14:textId="77777777" w:rsidR="00C04435" w:rsidRPr="00C208F5" w:rsidRDefault="00C04435" w:rsidP="00C04435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89A83A" w14:textId="4825EC1E" w:rsidR="00C04435" w:rsidRPr="00C208F5" w:rsidRDefault="00C04435" w:rsidP="00C0443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C208F5">
              <w:rPr>
                <w:rFonts w:ascii="Arial" w:hAnsi="Arial" w:cs="Arial"/>
                <w:sz w:val="20"/>
                <w:szCs w:val="20"/>
              </w:rPr>
              <w:t>If these side effects occur, it is usually within 6-14 days of the vaccination.</w:t>
            </w:r>
          </w:p>
        </w:tc>
      </w:tr>
      <w:tr w:rsidR="001233B9" w:rsidRPr="00C208F5" w14:paraId="2DC1F246" w14:textId="77777777" w:rsidTr="00766521">
        <w:tc>
          <w:tcPr>
            <w:tcW w:w="4508" w:type="dxa"/>
          </w:tcPr>
          <w:p w14:paraId="750E184D" w14:textId="77777777" w:rsidR="00766521" w:rsidRPr="00F17872" w:rsidRDefault="00C75C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7872">
              <w:rPr>
                <w:rFonts w:ascii="Arial" w:hAnsi="Arial" w:cs="Arial"/>
                <w:b/>
                <w:bCs/>
                <w:sz w:val="20"/>
                <w:szCs w:val="20"/>
              </w:rPr>
              <w:t>Meningitis B (Men B)</w:t>
            </w:r>
          </w:p>
          <w:p w14:paraId="50790A83" w14:textId="77777777" w:rsidR="00C75C47" w:rsidRPr="00C208F5" w:rsidRDefault="00C75C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3E90A1" w14:textId="77777777" w:rsidR="00C75C47" w:rsidRPr="00C208F5" w:rsidRDefault="00C75C47" w:rsidP="00C75C4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208F5">
              <w:rPr>
                <w:rFonts w:ascii="Arial" w:hAnsi="Arial" w:cs="Arial"/>
                <w:sz w:val="20"/>
                <w:szCs w:val="20"/>
              </w:rPr>
              <w:t>Pain, redness and swelling at the injection site.</w:t>
            </w:r>
          </w:p>
          <w:p w14:paraId="7D3F5AA9" w14:textId="77777777" w:rsidR="00C75C47" w:rsidRPr="00C208F5" w:rsidRDefault="00C75C47" w:rsidP="00C75C4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208F5">
              <w:rPr>
                <w:rFonts w:ascii="Arial" w:hAnsi="Arial" w:cs="Arial"/>
                <w:sz w:val="20"/>
                <w:szCs w:val="20"/>
              </w:rPr>
              <w:t>Fever.</w:t>
            </w:r>
          </w:p>
          <w:p w14:paraId="0285EE00" w14:textId="77777777" w:rsidR="00C75C47" w:rsidRPr="00C208F5" w:rsidRDefault="00C75C47" w:rsidP="00C75C4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208F5">
              <w:rPr>
                <w:rFonts w:ascii="Arial" w:hAnsi="Arial" w:cs="Arial"/>
                <w:sz w:val="20"/>
                <w:szCs w:val="20"/>
              </w:rPr>
              <w:t>Irritability.</w:t>
            </w:r>
          </w:p>
          <w:p w14:paraId="698CD70A" w14:textId="77777777" w:rsidR="00C75C47" w:rsidRPr="00C208F5" w:rsidRDefault="00C75C47" w:rsidP="00C75C4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208F5">
              <w:rPr>
                <w:rFonts w:ascii="Arial" w:hAnsi="Arial" w:cs="Arial"/>
                <w:sz w:val="20"/>
                <w:szCs w:val="20"/>
              </w:rPr>
              <w:t>Diarrhoea.</w:t>
            </w:r>
          </w:p>
          <w:p w14:paraId="120AB0C8" w14:textId="59D9D164" w:rsidR="00C75C47" w:rsidRPr="00C208F5" w:rsidRDefault="00C75C47" w:rsidP="00C75C4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208F5">
              <w:rPr>
                <w:rFonts w:ascii="Arial" w:hAnsi="Arial" w:cs="Arial"/>
                <w:sz w:val="20"/>
                <w:szCs w:val="20"/>
              </w:rPr>
              <w:t>Crying.</w:t>
            </w:r>
          </w:p>
        </w:tc>
        <w:tc>
          <w:tcPr>
            <w:tcW w:w="4508" w:type="dxa"/>
          </w:tcPr>
          <w:p w14:paraId="3F2C9E4E" w14:textId="458F84E0" w:rsidR="00766521" w:rsidRPr="00C208F5" w:rsidRDefault="001233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inline distT="0" distB="0" distL="0" distR="0" wp14:anchorId="2DE96283" wp14:editId="76692408">
                      <wp:extent cx="2730500" cy="1733550"/>
                      <wp:effectExtent l="0" t="0" r="6350" b="6350"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30500" cy="1733550"/>
                                <a:chOff x="0" y="0"/>
                                <a:chExt cx="3810000" cy="30676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0000" cy="2724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" name="Text Box 2"/>
                              <wps:cNvSpPr txBox="1"/>
                              <wps:spPr>
                                <a:xfrm>
                                  <a:off x="0" y="2724150"/>
                                  <a:ext cx="381000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01F46A" w14:textId="0CCAF3A1" w:rsidR="001233B9" w:rsidRPr="001233B9" w:rsidRDefault="001233B9" w:rsidP="001233B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7" w:history="1">
                                      <w:r w:rsidRPr="001233B9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1233B9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8" w:history="1">
                                      <w:r w:rsidRPr="001233B9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E96283" id="Group 3" o:spid="_x0000_s1026" style="width:215pt;height:136.5pt;mso-position-horizontal-relative:char;mso-position-vertical-relative:line" coordsize="38100,3067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8100;height:27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">
                        <v:imagedata r:id="rId9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top:27241;width:3810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      <v:textbox>
                          <w:txbxContent>
                            <w:p w14:paraId="1701F46A" w14:textId="0CCAF3A1" w:rsidR="001233B9" w:rsidRPr="001233B9" w:rsidRDefault="001233B9" w:rsidP="001233B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1233B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1233B9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 w:rsidRPr="001233B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E8F1C30" w14:textId="1442C39F" w:rsidR="00B77A2B" w:rsidRPr="00C208F5" w:rsidRDefault="00B77A2B">
      <w:pPr>
        <w:rPr>
          <w:rFonts w:ascii="Arial" w:hAnsi="Arial" w:cs="Arial"/>
        </w:rPr>
      </w:pPr>
    </w:p>
    <w:p w14:paraId="60575984" w14:textId="68ECCA97" w:rsidR="00C75C47" w:rsidRPr="00C208F5" w:rsidRDefault="00C75C47">
      <w:pPr>
        <w:rPr>
          <w:rFonts w:ascii="Arial" w:hAnsi="Arial" w:cs="Arial"/>
        </w:rPr>
      </w:pPr>
      <w:r w:rsidRPr="00C208F5">
        <w:rPr>
          <w:rFonts w:ascii="Arial" w:hAnsi="Arial" w:cs="Arial"/>
        </w:rPr>
        <w:t>What to do:</w:t>
      </w:r>
    </w:p>
    <w:p w14:paraId="5F24E4A3" w14:textId="22F553BF" w:rsidR="00C75C47" w:rsidRPr="00C208F5" w:rsidRDefault="00C75C47" w:rsidP="00C75C4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C208F5">
        <w:rPr>
          <w:rFonts w:ascii="Arial" w:hAnsi="Arial" w:cs="Arial"/>
        </w:rPr>
        <w:t>Give extra fluids.</w:t>
      </w:r>
    </w:p>
    <w:p w14:paraId="5C017045" w14:textId="77777777" w:rsidR="00C75C47" w:rsidRPr="00C208F5" w:rsidRDefault="00C75C47" w:rsidP="00C75C4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C208F5">
        <w:rPr>
          <w:rFonts w:ascii="Arial" w:hAnsi="Arial" w:cs="Arial"/>
        </w:rPr>
        <w:t>Do not overdress baby/child.</w:t>
      </w:r>
    </w:p>
    <w:p w14:paraId="535364EB" w14:textId="3DD19747" w:rsidR="00C75C47" w:rsidRPr="00C208F5" w:rsidRDefault="00C75C47" w:rsidP="00C75C4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C208F5">
        <w:rPr>
          <w:rFonts w:ascii="Arial" w:hAnsi="Arial" w:cs="Arial"/>
        </w:rPr>
        <w:t>Give paracetamol if needed for pain or to lower temperature.</w:t>
      </w:r>
    </w:p>
    <w:p w14:paraId="2CA56140" w14:textId="03748E16" w:rsidR="00C75C47" w:rsidRPr="00C208F5" w:rsidRDefault="00C75C47" w:rsidP="00C75C47">
      <w:pPr>
        <w:pStyle w:val="ListParagraph"/>
        <w:rPr>
          <w:rFonts w:ascii="Arial" w:hAnsi="Arial" w:cs="Arial"/>
        </w:rPr>
      </w:pPr>
    </w:p>
    <w:p w14:paraId="4E78A1D4" w14:textId="4DEC5394" w:rsidR="00C75C47" w:rsidRPr="008D5737" w:rsidRDefault="00C75C47" w:rsidP="00C75C47">
      <w:pPr>
        <w:pStyle w:val="ListParagraph"/>
        <w:jc w:val="center"/>
        <w:rPr>
          <w:rFonts w:ascii="Arial" w:hAnsi="Arial" w:cs="Arial"/>
          <w:b/>
          <w:bCs/>
        </w:rPr>
      </w:pPr>
      <w:r w:rsidRPr="008D5737">
        <w:rPr>
          <w:rFonts w:ascii="Arial" w:hAnsi="Arial" w:cs="Arial"/>
          <w:b/>
          <w:bCs/>
        </w:rPr>
        <w:t>*If adverse events following immunisation are severe and persistent or you have any concerns about your child</w:t>
      </w:r>
      <w:r w:rsidR="00C208F5" w:rsidRPr="008D5737">
        <w:rPr>
          <w:rFonts w:ascii="Arial" w:hAnsi="Arial" w:cs="Arial"/>
          <w:b/>
          <w:bCs/>
        </w:rPr>
        <w:t xml:space="preserve"> seek medical advice either by contacting the surgery, calling 111 or 999</w:t>
      </w:r>
      <w:r w:rsidR="00661A93">
        <w:rPr>
          <w:rFonts w:ascii="Arial" w:hAnsi="Arial" w:cs="Arial"/>
          <w:b/>
          <w:bCs/>
        </w:rPr>
        <w:t xml:space="preserve"> or visiting </w:t>
      </w:r>
      <w:hyperlink r:id="rId12" w:history="1">
        <w:r w:rsidR="00661A93" w:rsidRPr="004639B8">
          <w:rPr>
            <w:rStyle w:val="Hyperlink"/>
            <w:rFonts w:ascii="Arial" w:hAnsi="Arial" w:cs="Arial"/>
            <w:b/>
            <w:bCs/>
          </w:rPr>
          <w:t>www.what</w:t>
        </w:r>
      </w:hyperlink>
      <w:r w:rsidR="00661A93">
        <w:rPr>
          <w:rFonts w:ascii="Arial" w:hAnsi="Arial" w:cs="Arial"/>
          <w:b/>
          <w:bCs/>
        </w:rPr>
        <w:t>0-18.nhs.uk</w:t>
      </w:r>
    </w:p>
    <w:sectPr w:rsidR="00C75C47" w:rsidRPr="008D57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02CD2"/>
    <w:multiLevelType w:val="hybridMultilevel"/>
    <w:tmpl w:val="80EEB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F397E"/>
    <w:multiLevelType w:val="hybridMultilevel"/>
    <w:tmpl w:val="CB24B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62CA3"/>
    <w:multiLevelType w:val="hybridMultilevel"/>
    <w:tmpl w:val="57780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30CAA"/>
    <w:multiLevelType w:val="hybridMultilevel"/>
    <w:tmpl w:val="353E0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8178A"/>
    <w:multiLevelType w:val="hybridMultilevel"/>
    <w:tmpl w:val="4692C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15076"/>
    <w:multiLevelType w:val="hybridMultilevel"/>
    <w:tmpl w:val="FCB0A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F7120"/>
    <w:multiLevelType w:val="hybridMultilevel"/>
    <w:tmpl w:val="5B5A1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36DE7"/>
    <w:multiLevelType w:val="hybridMultilevel"/>
    <w:tmpl w:val="FFA05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44C22"/>
    <w:multiLevelType w:val="hybridMultilevel"/>
    <w:tmpl w:val="06486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337D6"/>
    <w:multiLevelType w:val="hybridMultilevel"/>
    <w:tmpl w:val="B748B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114490">
    <w:abstractNumId w:val="2"/>
  </w:num>
  <w:num w:numId="2" w16cid:durableId="751468115">
    <w:abstractNumId w:val="0"/>
  </w:num>
  <w:num w:numId="3" w16cid:durableId="76097296">
    <w:abstractNumId w:val="4"/>
  </w:num>
  <w:num w:numId="4" w16cid:durableId="462817087">
    <w:abstractNumId w:val="1"/>
  </w:num>
  <w:num w:numId="5" w16cid:durableId="1514149730">
    <w:abstractNumId w:val="7"/>
  </w:num>
  <w:num w:numId="6" w16cid:durableId="288246271">
    <w:abstractNumId w:val="9"/>
  </w:num>
  <w:num w:numId="7" w16cid:durableId="2100061768">
    <w:abstractNumId w:val="8"/>
  </w:num>
  <w:num w:numId="8" w16cid:durableId="1162236850">
    <w:abstractNumId w:val="3"/>
  </w:num>
  <w:num w:numId="9" w16cid:durableId="1764763752">
    <w:abstractNumId w:val="6"/>
  </w:num>
  <w:num w:numId="10" w16cid:durableId="7968038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21"/>
    <w:rsid w:val="00052D28"/>
    <w:rsid w:val="001233B9"/>
    <w:rsid w:val="00124B14"/>
    <w:rsid w:val="00147D36"/>
    <w:rsid w:val="001B21D6"/>
    <w:rsid w:val="002B0CF1"/>
    <w:rsid w:val="003721D0"/>
    <w:rsid w:val="00381FA2"/>
    <w:rsid w:val="00447E30"/>
    <w:rsid w:val="005537E9"/>
    <w:rsid w:val="00661A93"/>
    <w:rsid w:val="00766521"/>
    <w:rsid w:val="008D5737"/>
    <w:rsid w:val="00A52ECA"/>
    <w:rsid w:val="00B77A2B"/>
    <w:rsid w:val="00C04435"/>
    <w:rsid w:val="00C208F5"/>
    <w:rsid w:val="00C75C47"/>
    <w:rsid w:val="00DC7537"/>
    <w:rsid w:val="00F17872"/>
    <w:rsid w:val="00FC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93BA5"/>
  <w15:docId w15:val="{C76CF116-17DA-460A-9DA4-08999CE0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6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65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33B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33B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61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3.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015.igem.org/Team:TU_Delft/Attributions" TargetMode="External"/><Relationship Id="rId12" Type="http://schemas.openxmlformats.org/officeDocument/2006/relationships/hyperlink" Target="http://www.wh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5.igem.org/Team:TU_Delft/Attributions" TargetMode="External"/><Relationship Id="rId11" Type="http://schemas.openxmlformats.org/officeDocument/2006/relationships/hyperlink" Target="https://creativecommons.org/licenses/by/3.0/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2015.igem.org/Team:TU_Delft/Attribution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Wall</dc:creator>
  <cp:lastModifiedBy>BIRKINSHAW, Ben (NHS LANCASHIRE AND SOUTH CUMBRIA ICB - 01E)</cp:lastModifiedBy>
  <cp:revision>2</cp:revision>
  <dcterms:created xsi:type="dcterms:W3CDTF">2024-12-20T11:39:00Z</dcterms:created>
  <dcterms:modified xsi:type="dcterms:W3CDTF">2024-12-20T11:39:00Z</dcterms:modified>
</cp:coreProperties>
</file>